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05" w:rsidRDefault="001D1668">
      <w:bookmarkStart w:id="0" w:name="_GoBack"/>
      <w:bookmarkEnd w:id="0"/>
      <w:r w:rsidRPr="001D1668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-898525</wp:posOffset>
            </wp:positionH>
            <wp:positionV relativeFrom="page">
              <wp:posOffset>721996</wp:posOffset>
            </wp:positionV>
            <wp:extent cx="7802688" cy="8681864"/>
            <wp:effectExtent l="0" t="0" r="0" b="0"/>
            <wp:wrapNone/>
            <wp:docPr id="1" name="Picture 1" descr="U:\Administration\Tanya\Cheryl\SFK Web and Pkg Info\Website\Cutout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Tanya\Cheryl\SFK Web and Pkg Info\Website\Cutouts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9301">
                      <a:off x="0" y="0"/>
                      <a:ext cx="7802688" cy="868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1A05" w:rsidSect="00475C7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68"/>
    <w:rsid w:val="001D1668"/>
    <w:rsid w:val="001E2511"/>
    <w:rsid w:val="00475C7E"/>
    <w:rsid w:val="005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E30A4-C029-4A74-AF76-2DD91CB7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Admin</dc:creator>
  <cp:keywords/>
  <dc:description/>
  <cp:lastModifiedBy>OMS Admin</cp:lastModifiedBy>
  <cp:revision>1</cp:revision>
  <dcterms:created xsi:type="dcterms:W3CDTF">2018-06-20T13:31:00Z</dcterms:created>
  <dcterms:modified xsi:type="dcterms:W3CDTF">2018-06-20T13:32:00Z</dcterms:modified>
</cp:coreProperties>
</file>