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Pr="009D54C5" w:rsidRDefault="009D54C5" w:rsidP="009D54C5">
      <w:pPr>
        <w:jc w:val="center"/>
        <w:rPr>
          <w:rFonts w:ascii="HelveticaNeueLT Std Bold Outln" w:hAnsi="HelveticaNeueLT Std Bold Outln"/>
          <w:sz w:val="96"/>
        </w:rPr>
      </w:pPr>
      <w:r w:rsidRPr="009D54C5">
        <w:rPr>
          <w:rFonts w:ascii="HelveticaNeueLT Std Bold Outln" w:hAnsi="HelveticaNeueLT Std Bold Outln"/>
          <w:sz w:val="96"/>
        </w:rPr>
        <w:t>Pray for</w:t>
      </w:r>
    </w:p>
    <w:p w:rsidR="009D54C5" w:rsidRDefault="009D54C5"/>
    <w:p w:rsidR="009D54C5" w:rsidRDefault="009D54C5"/>
    <w:p w:rsidR="009D54C5" w:rsidRDefault="009D54C5">
      <w:r w:rsidRPr="009D54C5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D90D084" wp14:editId="779C1B76">
            <wp:simplePos x="0" y="0"/>
            <wp:positionH relativeFrom="column">
              <wp:posOffset>-399415</wp:posOffset>
            </wp:positionH>
            <wp:positionV relativeFrom="page">
              <wp:posOffset>1857375</wp:posOffset>
            </wp:positionV>
            <wp:extent cx="7033580" cy="636270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8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>
      <w:bookmarkStart w:id="0" w:name="_GoBack"/>
    </w:p>
    <w:bookmarkEnd w:id="0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9D54C5"/>
    <w:p w:rsidR="009D54C5" w:rsidRDefault="007F36B2">
      <w:r>
        <w:rPr>
          <w:rFonts w:ascii="HelveticaNeueLT Std Bold Outln" w:hAnsi="HelveticaNeueLT Std Bold Outln"/>
          <w:noProof/>
          <w:sz w:val="96"/>
          <w:lang w:eastAsia="en-CA"/>
        </w:rPr>
        <w:drawing>
          <wp:anchor distT="0" distB="0" distL="114300" distR="114300" simplePos="0" relativeHeight="251660288" behindDoc="0" locked="0" layoutInCell="1" allowOverlap="1" wp14:anchorId="254276CB" wp14:editId="01D3FD3A">
            <wp:simplePos x="0" y="0"/>
            <wp:positionH relativeFrom="column">
              <wp:posOffset>57150</wp:posOffset>
            </wp:positionH>
            <wp:positionV relativeFrom="page">
              <wp:posOffset>8062595</wp:posOffset>
            </wp:positionV>
            <wp:extent cx="878205" cy="11766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6B2">
        <w:rPr>
          <w:rFonts w:ascii="HelveticaNeueLT Std Bold Outln" w:hAnsi="HelveticaNeueLT Std Bold Outln"/>
          <w:sz w:val="96"/>
        </w:rPr>
        <w:drawing>
          <wp:anchor distT="0" distB="0" distL="114300" distR="114300" simplePos="0" relativeHeight="251659264" behindDoc="0" locked="0" layoutInCell="1" allowOverlap="1" wp14:anchorId="3C126101" wp14:editId="28203423">
            <wp:simplePos x="0" y="0"/>
            <wp:positionH relativeFrom="column">
              <wp:posOffset>5038725</wp:posOffset>
            </wp:positionH>
            <wp:positionV relativeFrom="page">
              <wp:posOffset>8124825</wp:posOffset>
            </wp:positionV>
            <wp:extent cx="878681" cy="1171575"/>
            <wp:effectExtent l="0" t="0" r="0" b="0"/>
            <wp:wrapNone/>
            <wp:docPr id="2" name="Picture 2" descr="Image result for smiling starfish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ing starfish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81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4C5" w:rsidRPr="009D54C5" w:rsidRDefault="009D54C5" w:rsidP="009D54C5">
      <w:pPr>
        <w:jc w:val="center"/>
        <w:rPr>
          <w:rFonts w:ascii="HelveticaNeueLT Std Bold Outln" w:hAnsi="HelveticaNeueLT Std Bold Outln"/>
          <w:sz w:val="96"/>
        </w:rPr>
      </w:pPr>
      <w:r w:rsidRPr="009D54C5">
        <w:rPr>
          <w:rFonts w:ascii="HelveticaNeueLT Std Bold Outln" w:hAnsi="HelveticaNeueLT Std Bold Outln"/>
          <w:sz w:val="96"/>
        </w:rPr>
        <w:t>Starfish Kids</w:t>
      </w:r>
    </w:p>
    <w:sectPr w:rsidR="009D54C5" w:rsidRPr="009D54C5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 Std Bold Outln">
    <w:panose1 w:val="04020705030B02020202"/>
    <w:charset w:val="00"/>
    <w:family w:val="decorative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5"/>
    <w:rsid w:val="001E2511"/>
    <w:rsid w:val="00475C7E"/>
    <w:rsid w:val="005F1A05"/>
    <w:rsid w:val="007F36B2"/>
    <w:rsid w:val="009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54329B-906A-4E25-AE71-91C196B6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2</cp:revision>
  <dcterms:created xsi:type="dcterms:W3CDTF">2018-06-19T18:03:00Z</dcterms:created>
  <dcterms:modified xsi:type="dcterms:W3CDTF">2018-06-19T18:12:00Z</dcterms:modified>
</cp:coreProperties>
</file>