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1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F03E0B" w:rsidRDefault="002E305D" w:rsidP="00F03E0B">
      <w:pPr>
        <w:jc w:val="center"/>
        <w:rPr>
          <w:b/>
          <w:sz w:val="40"/>
        </w:rPr>
      </w:pPr>
      <w:r w:rsidRPr="00F03E0B">
        <w:rPr>
          <w:b/>
          <w:sz w:val="40"/>
        </w:rPr>
        <w:t>Translation Memory Game</w:t>
      </w:r>
    </w:p>
    <w:p w:rsidR="002E305D" w:rsidRDefault="002E305D">
      <w:r>
        <w:br/>
      </w:r>
      <w:r w:rsidRPr="00F03E0B">
        <w:rPr>
          <w:b/>
        </w:rPr>
        <w:t>Directions:</w:t>
      </w:r>
      <w:r>
        <w:br/>
        <w:t>1. Using cardstock, make copies of the concentration cards found below. Cut the cards out for a total of 30 cards in the set.</w:t>
      </w:r>
      <w:r>
        <w:br/>
        <w:t>2. Divide the children into groups of two to four. Give each group a set of cards</w:t>
      </w:r>
      <w:r>
        <w:br/>
        <w:t>3. Mix the Creole and English cards. Arrange cards face down in rows.</w:t>
      </w:r>
      <w:r>
        <w:br/>
        <w:t>4. One child turns over any two cards. If the pictures match, the child keeps the cards and takes another turn.</w:t>
      </w:r>
      <w:r>
        <w:br/>
        <w:t>5. If the cards do not match, the child turns them over and another child takes a turn.</w:t>
      </w:r>
      <w:r>
        <w:br/>
        <w:t>6. The game continues until all of the cards are matched.</w:t>
      </w:r>
      <w:r>
        <w:br/>
        <w:t xml:space="preserve">7. As the children turn cards over, have them practice the pronunciation of the words in Creole (see below). You may want to introduce the words before playing the game. </w:t>
      </w:r>
    </w:p>
    <w:p w:rsidR="002E305D" w:rsidRDefault="002E305D">
      <w:r>
        <w:t>This game will teach the children some simple words in Creole, which is the language of most Haitians, and is similar to French.</w:t>
      </w:r>
    </w:p>
    <w:p w:rsidR="002E305D" w:rsidRDefault="002E305D"/>
    <w:p w:rsidR="002E305D" w:rsidRDefault="002E305D"/>
    <w:p w:rsidR="002E305D" w:rsidRPr="00F03E0B" w:rsidRDefault="002E305D">
      <w:pPr>
        <w:rPr>
          <w:b/>
          <w:sz w:val="24"/>
        </w:rPr>
      </w:pPr>
      <w:r w:rsidRPr="00F03E0B">
        <w:rPr>
          <w:b/>
          <w:sz w:val="24"/>
        </w:rPr>
        <w:t>English Words</w:t>
      </w:r>
      <w:r w:rsidRPr="00F03E0B">
        <w:rPr>
          <w:b/>
          <w:sz w:val="24"/>
        </w:rPr>
        <w:tab/>
      </w:r>
      <w:r w:rsidRPr="00F03E0B">
        <w:rPr>
          <w:b/>
          <w:sz w:val="24"/>
        </w:rPr>
        <w:tab/>
      </w:r>
      <w:r w:rsidRPr="00F03E0B">
        <w:rPr>
          <w:b/>
          <w:sz w:val="24"/>
        </w:rPr>
        <w:tab/>
      </w:r>
      <w:r w:rsidRPr="00F03E0B">
        <w:rPr>
          <w:b/>
          <w:sz w:val="24"/>
        </w:rPr>
        <w:tab/>
        <w:t xml:space="preserve">     Creole Translation</w:t>
      </w:r>
      <w:r w:rsidR="0030505B" w:rsidRPr="00F03E0B">
        <w:rPr>
          <w:b/>
          <w:sz w:val="24"/>
        </w:rPr>
        <w:tab/>
      </w:r>
      <w:r w:rsidR="0030505B" w:rsidRPr="00F03E0B">
        <w:rPr>
          <w:b/>
          <w:sz w:val="24"/>
        </w:rPr>
        <w:tab/>
      </w:r>
      <w:r w:rsidR="0030505B" w:rsidRPr="00F03E0B">
        <w:rPr>
          <w:b/>
          <w:sz w:val="24"/>
        </w:rPr>
        <w:tab/>
        <w:t>Creole Pronunciation</w:t>
      </w:r>
    </w:p>
    <w:p w:rsidR="002E305D" w:rsidRDefault="002E305D">
      <w:r>
        <w:t>apple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pom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“pome” (as in Rome)</w:t>
      </w:r>
    </w:p>
    <w:p w:rsidR="002E305D" w:rsidRDefault="002E305D">
      <w:r>
        <w:t>Jesus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Jezu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“Je-zoo”</w:t>
      </w:r>
    </w:p>
    <w:p w:rsidR="002E305D" w:rsidRDefault="002E305D">
      <w:r>
        <w:t>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leqliz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“Lay-</w:t>
      </w:r>
      <w:proofErr w:type="spellStart"/>
      <w:r w:rsidR="0030505B">
        <w:t>gleeze</w:t>
      </w:r>
      <w:proofErr w:type="spellEnd"/>
      <w:r w:rsidR="0030505B">
        <w:t>”</w:t>
      </w:r>
    </w:p>
    <w:p w:rsidR="002E305D" w:rsidRDefault="002E305D">
      <w:r>
        <w:t>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machin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“ma-sheen”</w:t>
      </w:r>
    </w:p>
    <w:p w:rsidR="002E305D" w:rsidRDefault="002E305D">
      <w:r>
        <w:t>Bible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Labib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 xml:space="preserve">“la </w:t>
      </w:r>
      <w:proofErr w:type="spellStart"/>
      <w:r w:rsidR="0030505B">
        <w:t>beeb</w:t>
      </w:r>
      <w:proofErr w:type="spellEnd"/>
      <w:r w:rsidR="0030505B">
        <w:t>”</w:t>
      </w:r>
    </w:p>
    <w:p w:rsidR="002E305D" w:rsidRDefault="002E305D">
      <w:r>
        <w:t>tree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 </w:t>
      </w:r>
      <w:proofErr w:type="spellStart"/>
      <w:r>
        <w:t>bwa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“pee-</w:t>
      </w:r>
      <w:proofErr w:type="spellStart"/>
      <w:r w:rsidR="0030505B">
        <w:t>yaa</w:t>
      </w:r>
      <w:proofErr w:type="spellEnd"/>
      <w:r w:rsidR="0030505B">
        <w:t xml:space="preserve"> boo—</w:t>
      </w:r>
      <w:proofErr w:type="spellStart"/>
      <w:r w:rsidR="0030505B">
        <w:t>wah</w:t>
      </w:r>
      <w:proofErr w:type="spellEnd"/>
      <w:r w:rsidR="0030505B">
        <w:t>”</w:t>
      </w:r>
    </w:p>
    <w:p w:rsidR="002E305D" w:rsidRDefault="002E305D">
      <w:r>
        <w:t>house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  <w:r w:rsidR="0030505B">
        <w:tab/>
      </w:r>
      <w:r w:rsidR="0030505B">
        <w:tab/>
      </w:r>
      <w:r w:rsidR="0030505B">
        <w:tab/>
      </w:r>
      <w:r w:rsidR="0030505B">
        <w:tab/>
        <w:t>“</w:t>
      </w:r>
      <w:proofErr w:type="spellStart"/>
      <w:r w:rsidR="0030505B">
        <w:t>kie</w:t>
      </w:r>
      <w:proofErr w:type="spellEnd"/>
      <w:r w:rsidR="0030505B">
        <w:t>” (as in tie)</w:t>
      </w:r>
    </w:p>
    <w:p w:rsidR="002E305D" w:rsidRDefault="002E305D">
      <w:r>
        <w:t>airplane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avion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</w:t>
      </w:r>
      <w:proofErr w:type="spellStart"/>
      <w:r w:rsidR="0030505B">
        <w:t>avion</w:t>
      </w:r>
      <w:proofErr w:type="spellEnd"/>
      <w:r w:rsidR="0030505B">
        <w:t>” (drop off on ‘n’)</w:t>
      </w:r>
    </w:p>
    <w:p w:rsidR="002E305D" w:rsidRDefault="002E305D">
      <w:r>
        <w:t>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chen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</w:t>
      </w:r>
      <w:proofErr w:type="spellStart"/>
      <w:r w:rsidR="0030505B">
        <w:t>shen</w:t>
      </w:r>
      <w:proofErr w:type="spellEnd"/>
      <w:r w:rsidR="0030505B">
        <w:t>” (drop off on ‘n’)</w:t>
      </w:r>
    </w:p>
    <w:p w:rsidR="002E305D" w:rsidRDefault="002E305D">
      <w:r>
        <w:t>cat</w:t>
      </w:r>
      <w:r>
        <w:tab/>
      </w:r>
      <w:r>
        <w:tab/>
      </w:r>
      <w:r>
        <w:tab/>
      </w:r>
      <w:r>
        <w:tab/>
      </w:r>
      <w:r>
        <w:tab/>
      </w:r>
      <w:r>
        <w:tab/>
        <w:t>chat</w:t>
      </w:r>
      <w:r w:rsidR="0030505B">
        <w:tab/>
      </w:r>
      <w:r w:rsidR="0030505B">
        <w:tab/>
      </w:r>
      <w:r w:rsidR="0030505B">
        <w:tab/>
      </w:r>
      <w:r w:rsidR="0030505B">
        <w:tab/>
        <w:t>“shot”</w:t>
      </w:r>
    </w:p>
    <w:p w:rsidR="002E305D" w:rsidRDefault="002E305D">
      <w:r>
        <w:t>telephone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telefon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  <w:t>“tele-</w:t>
      </w:r>
      <w:proofErr w:type="spellStart"/>
      <w:r w:rsidR="0030505B">
        <w:t>fon</w:t>
      </w:r>
      <w:proofErr w:type="spellEnd"/>
      <w:r w:rsidR="0030505B">
        <w:t>” (drop off on ‘n’)</w:t>
      </w:r>
    </w:p>
    <w:p w:rsidR="002E305D" w:rsidRDefault="002E305D">
      <w:r>
        <w:t>milk</w:t>
      </w:r>
      <w:r>
        <w:tab/>
      </w:r>
      <w:r>
        <w:tab/>
      </w:r>
      <w:r>
        <w:tab/>
      </w:r>
      <w:r>
        <w:tab/>
      </w:r>
      <w:r>
        <w:tab/>
      </w:r>
      <w:r>
        <w:tab/>
        <w:t>let</w:t>
      </w:r>
      <w:r w:rsidR="0030505B">
        <w:tab/>
      </w:r>
      <w:r w:rsidR="0030505B">
        <w:tab/>
      </w:r>
      <w:r w:rsidR="0030505B">
        <w:tab/>
      </w:r>
      <w:r w:rsidR="0030505B">
        <w:tab/>
        <w:t>“let”</w:t>
      </w:r>
    </w:p>
    <w:p w:rsidR="002E305D" w:rsidRDefault="00F03E0B">
      <w:r>
        <w:t>boy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E305D">
        <w:t>gason</w:t>
      </w:r>
      <w:proofErr w:type="spellEnd"/>
      <w:r w:rsidR="0030505B">
        <w:tab/>
      </w:r>
      <w:r w:rsidR="0030505B">
        <w:tab/>
      </w:r>
      <w:r w:rsidR="0030505B">
        <w:tab/>
      </w:r>
      <w:r w:rsidR="0030505B">
        <w:tab/>
      </w:r>
      <w:r>
        <w:t>“</w:t>
      </w:r>
      <w:proofErr w:type="spellStart"/>
      <w:r>
        <w:t>gah</w:t>
      </w:r>
      <w:proofErr w:type="spellEnd"/>
      <w:r>
        <w:t>-son”</w:t>
      </w:r>
    </w:p>
    <w:p w:rsidR="002E305D" w:rsidRDefault="00F03E0B">
      <w:r>
        <w:t>girl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05D">
        <w:t>fi</w:t>
      </w:r>
      <w:r>
        <w:tab/>
      </w:r>
      <w:r>
        <w:tab/>
      </w:r>
      <w:r>
        <w:tab/>
      </w:r>
      <w:r>
        <w:tab/>
        <w:t>“fee”</w:t>
      </w:r>
    </w:p>
    <w:p w:rsidR="002E305D" w:rsidRDefault="00F03E0B" w:rsidP="002E305D">
      <w:r>
        <w:t>pray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priye</w:t>
      </w:r>
      <w:proofErr w:type="spellEnd"/>
      <w:r>
        <w:tab/>
      </w:r>
      <w:r>
        <w:tab/>
      </w:r>
      <w:r>
        <w:tab/>
      </w:r>
      <w:r>
        <w:tab/>
        <w:t>“pre-</w:t>
      </w:r>
      <w:proofErr w:type="spellStart"/>
      <w:r>
        <w:t>ya</w:t>
      </w:r>
      <w:proofErr w:type="spellEnd"/>
      <w:r>
        <w:t>”</w:t>
      </w:r>
    </w:p>
    <w:p w:rsidR="00346F4B" w:rsidRDefault="00627C43" w:rsidP="002E305D">
      <w:r>
        <w:t>starfish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6263">
        <w:t>starfish</w:t>
      </w:r>
      <w:proofErr w:type="spellEnd"/>
      <w:r w:rsidR="00F03E0B">
        <w:tab/>
      </w:r>
      <w:r w:rsidR="00F03E0B">
        <w:tab/>
      </w:r>
      <w:r w:rsidR="00F03E0B">
        <w:tab/>
      </w:r>
      <w:r w:rsidR="00F03E0B">
        <w:tab/>
        <w:t>“starfish” (stays the same)</w:t>
      </w:r>
    </w:p>
    <w:p w:rsidR="00346F4B" w:rsidRDefault="00346F4B" w:rsidP="002E305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C43" w:rsidTr="005719EE">
        <w:trPr>
          <w:trHeight w:val="2333"/>
          <w:jc w:val="center"/>
        </w:trPr>
        <w:tc>
          <w:tcPr>
            <w:tcW w:w="2337" w:type="dxa"/>
          </w:tcPr>
          <w:p w:rsidR="005719EE" w:rsidRDefault="003B5AC6" w:rsidP="002E305D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5E327F39" wp14:editId="5247A764">
                  <wp:simplePos x="0" y="0"/>
                  <wp:positionH relativeFrom="column">
                    <wp:posOffset>213995</wp:posOffset>
                  </wp:positionH>
                  <wp:positionV relativeFrom="page">
                    <wp:posOffset>212725</wp:posOffset>
                  </wp:positionV>
                  <wp:extent cx="880110" cy="923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19EE" w:rsidRDefault="005719EE" w:rsidP="002E305D"/>
          <w:p w:rsidR="005719EE" w:rsidRDefault="005719EE" w:rsidP="002E305D"/>
          <w:p w:rsidR="005719EE" w:rsidRDefault="005719EE" w:rsidP="002E305D"/>
          <w:p w:rsidR="005719EE" w:rsidRDefault="005719EE" w:rsidP="002E305D"/>
          <w:p w:rsidR="005719EE" w:rsidRDefault="005719EE" w:rsidP="002E305D"/>
          <w:p w:rsidR="005719EE" w:rsidRDefault="005719EE" w:rsidP="002E305D"/>
          <w:p w:rsidR="005719EE" w:rsidRDefault="005719EE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Apple</w:t>
            </w:r>
          </w:p>
        </w:tc>
        <w:tc>
          <w:tcPr>
            <w:tcW w:w="2337" w:type="dxa"/>
          </w:tcPr>
          <w:p w:rsidR="003B5AC6" w:rsidRDefault="003B5AC6" w:rsidP="002E305D"/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480AA75" wp14:editId="17181F40">
                  <wp:simplePos x="0" y="0"/>
                  <wp:positionH relativeFrom="column">
                    <wp:posOffset>120650</wp:posOffset>
                  </wp:positionH>
                  <wp:positionV relativeFrom="page">
                    <wp:posOffset>450850</wp:posOffset>
                  </wp:positionV>
                  <wp:extent cx="1104900" cy="552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pla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Airplane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6A7ED347" wp14:editId="1E7C3C29">
                  <wp:simplePos x="0" y="0"/>
                  <wp:positionH relativeFrom="column">
                    <wp:posOffset>160655</wp:posOffset>
                  </wp:positionH>
                  <wp:positionV relativeFrom="page">
                    <wp:posOffset>212725</wp:posOffset>
                  </wp:positionV>
                  <wp:extent cx="1037590" cy="8667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b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Bible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04B4B04A" wp14:editId="22DBB856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260487</wp:posOffset>
                  </wp:positionV>
                  <wp:extent cx="1159069" cy="8191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69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Telephon</w:t>
            </w:r>
            <w:r w:rsidR="00F03E0B">
              <w:rPr>
                <w:b/>
                <w:sz w:val="24"/>
              </w:rPr>
              <w:t>e</w:t>
            </w:r>
            <w:bookmarkStart w:id="0" w:name="_GoBack"/>
            <w:bookmarkEnd w:id="0"/>
          </w:p>
        </w:tc>
      </w:tr>
      <w:tr w:rsidR="00627C43" w:rsidTr="005719EE">
        <w:trPr>
          <w:trHeight w:val="2333"/>
          <w:jc w:val="center"/>
        </w:trPr>
        <w:tc>
          <w:tcPr>
            <w:tcW w:w="2337" w:type="dxa"/>
          </w:tcPr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Car</w:t>
            </w:r>
            <w:r w:rsidR="00627C43"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6D52BE37" wp14:editId="1A5831AE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296545</wp:posOffset>
                  </wp:positionV>
                  <wp:extent cx="1301750" cy="781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47690B1" wp14:editId="13999DC9">
                  <wp:simplePos x="0" y="0"/>
                  <wp:positionH relativeFrom="column">
                    <wp:posOffset>268605</wp:posOffset>
                  </wp:positionH>
                  <wp:positionV relativeFrom="page">
                    <wp:posOffset>239395</wp:posOffset>
                  </wp:positionV>
                  <wp:extent cx="720354" cy="8382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54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Cat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746E670" wp14:editId="460315ED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239395</wp:posOffset>
                  </wp:positionV>
                  <wp:extent cx="896614" cy="8858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urch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14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Church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7F6D0A9F" wp14:editId="153D7AB0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243205</wp:posOffset>
                  </wp:positionV>
                  <wp:extent cx="865316" cy="849913"/>
                  <wp:effectExtent l="171450" t="171450" r="87630" b="1600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2822">
                            <a:off x="0" y="0"/>
                            <a:ext cx="865316" cy="84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Dog</w:t>
            </w:r>
          </w:p>
        </w:tc>
      </w:tr>
      <w:tr w:rsidR="00627C43" w:rsidTr="005719EE">
        <w:trPr>
          <w:trHeight w:val="2333"/>
          <w:jc w:val="center"/>
        </w:trPr>
        <w:tc>
          <w:tcPr>
            <w:tcW w:w="2337" w:type="dxa"/>
          </w:tcPr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3F337A24" wp14:editId="34E18D9F">
                  <wp:simplePos x="0" y="0"/>
                  <wp:positionH relativeFrom="column">
                    <wp:posOffset>271145</wp:posOffset>
                  </wp:positionH>
                  <wp:positionV relativeFrom="page">
                    <wp:posOffset>151765</wp:posOffset>
                  </wp:positionV>
                  <wp:extent cx="800735" cy="9239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e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Tree</w:t>
            </w:r>
          </w:p>
        </w:tc>
        <w:tc>
          <w:tcPr>
            <w:tcW w:w="2337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73FBBE1B" wp14:editId="1BB8F5B1">
                  <wp:simplePos x="0" y="0"/>
                  <wp:positionH relativeFrom="column">
                    <wp:posOffset>273050</wp:posOffset>
                  </wp:positionH>
                  <wp:positionV relativeFrom="page">
                    <wp:posOffset>256540</wp:posOffset>
                  </wp:positionV>
                  <wp:extent cx="794169" cy="81915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us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69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House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21B63FB9" wp14:editId="67B76D6D">
                  <wp:simplePos x="0" y="0"/>
                  <wp:positionH relativeFrom="column">
                    <wp:posOffset>198755</wp:posOffset>
                  </wp:positionH>
                  <wp:positionV relativeFrom="page">
                    <wp:posOffset>266065</wp:posOffset>
                  </wp:positionV>
                  <wp:extent cx="850251" cy="809625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es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41" cy="81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Jesus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Milk</w:t>
            </w:r>
            <w:r w:rsidR="00627C43"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02EDEAE8" wp14:editId="7C5986DE">
                  <wp:simplePos x="0" y="0"/>
                  <wp:positionH relativeFrom="column">
                    <wp:posOffset>295275</wp:posOffset>
                  </wp:positionH>
                  <wp:positionV relativeFrom="page">
                    <wp:posOffset>256540</wp:posOffset>
                  </wp:positionV>
                  <wp:extent cx="819150" cy="819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l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C43" w:rsidTr="005719EE">
        <w:trPr>
          <w:trHeight w:val="2333"/>
          <w:jc w:val="center"/>
        </w:trPr>
        <w:tc>
          <w:tcPr>
            <w:tcW w:w="2337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1197E286" wp14:editId="0AD9DA11">
                  <wp:simplePos x="0" y="0"/>
                  <wp:positionH relativeFrom="column">
                    <wp:posOffset>268605</wp:posOffset>
                  </wp:positionH>
                  <wp:positionV relativeFrom="page">
                    <wp:posOffset>292735</wp:posOffset>
                  </wp:positionV>
                  <wp:extent cx="704850" cy="7524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ayer Sta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Starfish</w:t>
            </w:r>
          </w:p>
        </w:tc>
        <w:tc>
          <w:tcPr>
            <w:tcW w:w="2337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3EE6E802" wp14:editId="3B5F5FBB">
                  <wp:simplePos x="0" y="0"/>
                  <wp:positionH relativeFrom="column">
                    <wp:posOffset>395605</wp:posOffset>
                  </wp:positionH>
                  <wp:positionV relativeFrom="page">
                    <wp:posOffset>226060</wp:posOffset>
                  </wp:positionV>
                  <wp:extent cx="597535" cy="8858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ir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Girl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B1D6F6F" wp14:editId="7348D2E8">
                  <wp:simplePos x="0" y="0"/>
                  <wp:positionH relativeFrom="column">
                    <wp:posOffset>313690</wp:posOffset>
                  </wp:positionH>
                  <wp:positionV relativeFrom="page">
                    <wp:posOffset>187960</wp:posOffset>
                  </wp:positionV>
                  <wp:extent cx="668020" cy="9239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Boy</w:t>
            </w:r>
          </w:p>
        </w:tc>
        <w:tc>
          <w:tcPr>
            <w:tcW w:w="2338" w:type="dxa"/>
          </w:tcPr>
          <w:p w:rsidR="003B5AC6" w:rsidRDefault="003B5AC6" w:rsidP="002E305D"/>
          <w:p w:rsidR="003B5AC6" w:rsidRDefault="003B5AC6" w:rsidP="002E305D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4BD00977" wp14:editId="0707E563">
                  <wp:simplePos x="0" y="0"/>
                  <wp:positionH relativeFrom="column">
                    <wp:posOffset>123190</wp:posOffset>
                  </wp:positionH>
                  <wp:positionV relativeFrom="page">
                    <wp:posOffset>292735</wp:posOffset>
                  </wp:positionV>
                  <wp:extent cx="991235" cy="8191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a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3B5AC6" w:rsidRDefault="003B5AC6" w:rsidP="002E305D"/>
          <w:p w:rsidR="005719EE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Pray</w:t>
            </w:r>
          </w:p>
        </w:tc>
      </w:tr>
    </w:tbl>
    <w:p w:rsidR="00346F4B" w:rsidRDefault="00346F4B" w:rsidP="002E305D"/>
    <w:p w:rsidR="00627C43" w:rsidRDefault="00627C43" w:rsidP="002E305D"/>
    <w:p w:rsidR="00627C43" w:rsidRDefault="00627C43" w:rsidP="002E305D"/>
    <w:p w:rsidR="00627C43" w:rsidRDefault="00627C43" w:rsidP="002E305D"/>
    <w:p w:rsidR="00627C43" w:rsidRDefault="00627C43" w:rsidP="002E305D"/>
    <w:p w:rsidR="00627C43" w:rsidRDefault="00627C43" w:rsidP="002E305D"/>
    <w:p w:rsidR="00627C43" w:rsidRDefault="00627C43" w:rsidP="002E305D"/>
    <w:p w:rsidR="00627C43" w:rsidRDefault="00627C43" w:rsidP="002E305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C43" w:rsidTr="00765EE7">
        <w:trPr>
          <w:trHeight w:val="2333"/>
          <w:jc w:val="center"/>
        </w:trPr>
        <w:tc>
          <w:tcPr>
            <w:tcW w:w="2337" w:type="dxa"/>
          </w:tcPr>
          <w:p w:rsidR="00627C43" w:rsidRDefault="00627C43" w:rsidP="00765EE7"/>
          <w:p w:rsidR="00627C43" w:rsidRDefault="00627C43" w:rsidP="00765EE7">
            <w:r>
              <w:rPr>
                <w:noProof/>
                <w:lang w:eastAsia="en-CA"/>
              </w:rPr>
              <w:drawing>
                <wp:anchor distT="0" distB="0" distL="114300" distR="114300" simplePos="0" relativeHeight="251675648" behindDoc="0" locked="0" layoutInCell="1" allowOverlap="1" wp14:anchorId="1B504B39" wp14:editId="72627982">
                  <wp:simplePos x="0" y="0"/>
                  <wp:positionH relativeFrom="column">
                    <wp:posOffset>213995</wp:posOffset>
                  </wp:positionH>
                  <wp:positionV relativeFrom="page">
                    <wp:posOffset>212725</wp:posOffset>
                  </wp:positionV>
                  <wp:extent cx="880110" cy="9239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7C43" w:rsidRDefault="00627C43" w:rsidP="00765EE7"/>
          <w:p w:rsidR="00627C43" w:rsidRDefault="00627C43" w:rsidP="00765EE7"/>
          <w:p w:rsidR="00627C43" w:rsidRDefault="00627C43" w:rsidP="00765EE7"/>
          <w:p w:rsidR="00627C43" w:rsidRDefault="00627C43" w:rsidP="00765EE7"/>
          <w:p w:rsidR="00627C43" w:rsidRDefault="00627C43" w:rsidP="00765EE7"/>
          <w:p w:rsidR="00627C43" w:rsidRDefault="00627C43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proofErr w:type="spellStart"/>
            <w:r w:rsidRPr="003B5AC6">
              <w:rPr>
                <w:b/>
                <w:sz w:val="24"/>
              </w:rPr>
              <w:t>Pom</w:t>
            </w:r>
            <w:proofErr w:type="spellEnd"/>
          </w:p>
        </w:tc>
        <w:tc>
          <w:tcPr>
            <w:tcW w:w="2337" w:type="dxa"/>
          </w:tcPr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proofErr w:type="spellStart"/>
            <w:r w:rsidRPr="003B5AC6">
              <w:rPr>
                <w:b/>
                <w:sz w:val="24"/>
              </w:rPr>
              <w:t>Avion</w:t>
            </w:r>
            <w:proofErr w:type="spellEnd"/>
            <w:r w:rsidR="00627C43"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46DC6C15" wp14:editId="112B4536">
                  <wp:simplePos x="0" y="0"/>
                  <wp:positionH relativeFrom="column">
                    <wp:posOffset>120650</wp:posOffset>
                  </wp:positionH>
                  <wp:positionV relativeFrom="page">
                    <wp:posOffset>450850</wp:posOffset>
                  </wp:positionV>
                  <wp:extent cx="1104900" cy="5524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pla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72584D82" wp14:editId="40A26B83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231775</wp:posOffset>
                  </wp:positionV>
                  <wp:extent cx="1037590" cy="86677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b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proofErr w:type="spellStart"/>
            <w:r w:rsidRPr="003B5AC6">
              <w:rPr>
                <w:b/>
                <w:sz w:val="24"/>
              </w:rPr>
              <w:t>Labib</w:t>
            </w:r>
            <w:proofErr w:type="spellEnd"/>
          </w:p>
        </w:tc>
        <w:tc>
          <w:tcPr>
            <w:tcW w:w="2338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64FDBB6B" wp14:editId="750BF021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212725</wp:posOffset>
                  </wp:positionV>
                  <wp:extent cx="1253412" cy="88582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n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12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proofErr w:type="spellStart"/>
            <w:r w:rsidRPr="003B5AC6">
              <w:rPr>
                <w:b/>
                <w:sz w:val="24"/>
              </w:rPr>
              <w:t>Telefon</w:t>
            </w:r>
            <w:proofErr w:type="spellEnd"/>
          </w:p>
        </w:tc>
      </w:tr>
      <w:tr w:rsidR="00627C43" w:rsidTr="00765EE7">
        <w:trPr>
          <w:trHeight w:val="2333"/>
          <w:jc w:val="center"/>
        </w:trPr>
        <w:tc>
          <w:tcPr>
            <w:tcW w:w="2337" w:type="dxa"/>
          </w:tcPr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Machin</w:t>
            </w:r>
            <w:r w:rsidR="00627C43"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4A8643F0" wp14:editId="1BE92DB9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296545</wp:posOffset>
                  </wp:positionV>
                  <wp:extent cx="1301750" cy="7810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4FB51C40" wp14:editId="7209A81A">
                  <wp:simplePos x="0" y="0"/>
                  <wp:positionH relativeFrom="column">
                    <wp:posOffset>244475</wp:posOffset>
                  </wp:positionH>
                  <wp:positionV relativeFrom="page">
                    <wp:posOffset>239396</wp:posOffset>
                  </wp:positionV>
                  <wp:extent cx="754380" cy="877792"/>
                  <wp:effectExtent l="0" t="0" r="762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43" cy="88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Chat</w:t>
            </w:r>
          </w:p>
        </w:tc>
        <w:tc>
          <w:tcPr>
            <w:tcW w:w="2338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19FD27BF" wp14:editId="1FEA8FD9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239395</wp:posOffset>
                  </wp:positionV>
                  <wp:extent cx="888258" cy="87757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urch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58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F36263" w:rsidP="003B5AC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Leqliz</w:t>
            </w:r>
            <w:proofErr w:type="spellEnd"/>
          </w:p>
        </w:tc>
        <w:tc>
          <w:tcPr>
            <w:tcW w:w="2338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2816" behindDoc="0" locked="0" layoutInCell="1" allowOverlap="1" wp14:anchorId="389D9815" wp14:editId="10E0373F">
                  <wp:simplePos x="0" y="0"/>
                  <wp:positionH relativeFrom="column">
                    <wp:posOffset>251024</wp:posOffset>
                  </wp:positionH>
                  <wp:positionV relativeFrom="page">
                    <wp:posOffset>201282</wp:posOffset>
                  </wp:positionV>
                  <wp:extent cx="894189" cy="878272"/>
                  <wp:effectExtent l="171450" t="171450" r="115570" b="1695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2822">
                            <a:off x="0" y="0"/>
                            <a:ext cx="896907" cy="8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Chen</w:t>
            </w:r>
          </w:p>
        </w:tc>
      </w:tr>
      <w:tr w:rsidR="00627C43" w:rsidTr="00765EE7">
        <w:trPr>
          <w:trHeight w:val="2333"/>
          <w:jc w:val="center"/>
        </w:trPr>
        <w:tc>
          <w:tcPr>
            <w:tcW w:w="2337" w:type="dxa"/>
          </w:tcPr>
          <w:p w:rsidR="003B5AC6" w:rsidRDefault="003B5AC6" w:rsidP="00765EE7"/>
          <w:p w:rsidR="003B5AC6" w:rsidRDefault="00F36263" w:rsidP="00765EE7">
            <w:r>
              <w:rPr>
                <w:noProof/>
                <w:lang w:eastAsia="en-CA"/>
              </w:rPr>
              <w:drawing>
                <wp:anchor distT="0" distB="0" distL="114300" distR="114300" simplePos="0" relativeHeight="251689984" behindDoc="0" locked="0" layoutInCell="1" allowOverlap="1" wp14:anchorId="29A24D2D" wp14:editId="5277765D">
                  <wp:simplePos x="0" y="0"/>
                  <wp:positionH relativeFrom="column">
                    <wp:posOffset>282363</wp:posOffset>
                  </wp:positionH>
                  <wp:positionV relativeFrom="page">
                    <wp:posOffset>211455</wp:posOffset>
                  </wp:positionV>
                  <wp:extent cx="812165" cy="937113"/>
                  <wp:effectExtent l="0" t="0" r="698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e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93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 xml:space="preserve">Pie </w:t>
            </w:r>
            <w:proofErr w:type="spellStart"/>
            <w:r w:rsidRPr="003B5AC6">
              <w:rPr>
                <w:b/>
                <w:sz w:val="24"/>
              </w:rPr>
              <w:t>Bwa</w:t>
            </w:r>
            <w:proofErr w:type="spellEnd"/>
          </w:p>
        </w:tc>
        <w:tc>
          <w:tcPr>
            <w:tcW w:w="2337" w:type="dxa"/>
          </w:tcPr>
          <w:p w:rsidR="003B5AC6" w:rsidRDefault="003B5AC6" w:rsidP="00765EE7"/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645BB4C6" wp14:editId="2D32FB4E">
                  <wp:simplePos x="0" y="0"/>
                  <wp:positionH relativeFrom="column">
                    <wp:posOffset>292100</wp:posOffset>
                  </wp:positionH>
                  <wp:positionV relativeFrom="page">
                    <wp:posOffset>326822</wp:posOffset>
                  </wp:positionV>
                  <wp:extent cx="794169" cy="819150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us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69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r w:rsidRPr="003B5AC6">
              <w:rPr>
                <w:b/>
                <w:sz w:val="24"/>
              </w:rPr>
              <w:t>Kay</w:t>
            </w:r>
          </w:p>
        </w:tc>
        <w:tc>
          <w:tcPr>
            <w:tcW w:w="2338" w:type="dxa"/>
          </w:tcPr>
          <w:p w:rsidR="003B5AC6" w:rsidRDefault="003B5AC6" w:rsidP="00765EE7"/>
          <w:p w:rsidR="003B5AC6" w:rsidRDefault="00F36263" w:rsidP="00765EE7">
            <w:r w:rsidRPr="003B5AC6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0886EA0A" wp14:editId="3ACD2573">
                  <wp:simplePos x="0" y="0"/>
                  <wp:positionH relativeFrom="column">
                    <wp:posOffset>198755</wp:posOffset>
                  </wp:positionH>
                  <wp:positionV relativeFrom="page">
                    <wp:posOffset>266065</wp:posOffset>
                  </wp:positionV>
                  <wp:extent cx="847725" cy="807219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es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441" cy="80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3B5AC6" w:rsidRDefault="003B5AC6" w:rsidP="003B5AC6">
            <w:pPr>
              <w:jc w:val="center"/>
              <w:rPr>
                <w:b/>
              </w:rPr>
            </w:pPr>
            <w:proofErr w:type="spellStart"/>
            <w:r w:rsidRPr="003B5AC6">
              <w:rPr>
                <w:b/>
                <w:sz w:val="24"/>
              </w:rPr>
              <w:t>Jezu</w:t>
            </w:r>
            <w:proofErr w:type="spellEnd"/>
          </w:p>
        </w:tc>
        <w:tc>
          <w:tcPr>
            <w:tcW w:w="2338" w:type="dxa"/>
          </w:tcPr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F36263" w:rsidRDefault="003B5AC6" w:rsidP="00F36263">
            <w:pPr>
              <w:jc w:val="center"/>
              <w:rPr>
                <w:b/>
              </w:rPr>
            </w:pPr>
            <w:r w:rsidRPr="00F36263">
              <w:rPr>
                <w:b/>
                <w:sz w:val="24"/>
              </w:rPr>
              <w:t>Let</w:t>
            </w:r>
            <w:r w:rsidR="00627C43" w:rsidRPr="00F36263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7F59D9F7" wp14:editId="350BDC75">
                  <wp:simplePos x="0" y="0"/>
                  <wp:positionH relativeFrom="column">
                    <wp:posOffset>295275</wp:posOffset>
                  </wp:positionH>
                  <wp:positionV relativeFrom="page">
                    <wp:posOffset>256540</wp:posOffset>
                  </wp:positionV>
                  <wp:extent cx="819150" cy="8191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l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C43" w:rsidTr="00765EE7">
        <w:trPr>
          <w:trHeight w:val="2333"/>
          <w:jc w:val="center"/>
        </w:trPr>
        <w:tc>
          <w:tcPr>
            <w:tcW w:w="2337" w:type="dxa"/>
          </w:tcPr>
          <w:p w:rsidR="00F03E0B" w:rsidRDefault="00F03E0B" w:rsidP="00765EE7"/>
          <w:p w:rsidR="00F03E0B" w:rsidRDefault="00F03E0B" w:rsidP="00765EE7"/>
          <w:p w:rsidR="00F03E0B" w:rsidRDefault="00F03E0B" w:rsidP="00765EE7">
            <w:r w:rsidRPr="00F03E0B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91008" behindDoc="0" locked="0" layoutInCell="1" allowOverlap="1" wp14:anchorId="289E6846" wp14:editId="60131D05">
                  <wp:simplePos x="0" y="0"/>
                  <wp:positionH relativeFrom="column">
                    <wp:posOffset>328295</wp:posOffset>
                  </wp:positionH>
                  <wp:positionV relativeFrom="page">
                    <wp:posOffset>359641</wp:posOffset>
                  </wp:positionV>
                  <wp:extent cx="705066" cy="7524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ayer Sta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66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E0B" w:rsidRDefault="00F03E0B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627C43" w:rsidRPr="00F03E0B" w:rsidRDefault="00F03E0B" w:rsidP="00F03E0B">
            <w:pPr>
              <w:jc w:val="center"/>
              <w:rPr>
                <w:b/>
              </w:rPr>
            </w:pPr>
            <w:r w:rsidRPr="00F03E0B">
              <w:rPr>
                <w:b/>
                <w:sz w:val="24"/>
              </w:rPr>
              <w:t>Starfish</w:t>
            </w:r>
          </w:p>
        </w:tc>
        <w:tc>
          <w:tcPr>
            <w:tcW w:w="2337" w:type="dxa"/>
          </w:tcPr>
          <w:p w:rsidR="00F03E0B" w:rsidRDefault="00F03E0B" w:rsidP="00765EE7"/>
          <w:p w:rsidR="003B5AC6" w:rsidRDefault="003B5AC6" w:rsidP="00765EE7">
            <w:r>
              <w:rPr>
                <w:noProof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196FBD95" wp14:editId="6EC8BDA4">
                  <wp:simplePos x="0" y="0"/>
                  <wp:positionH relativeFrom="column">
                    <wp:posOffset>398988</wp:posOffset>
                  </wp:positionH>
                  <wp:positionV relativeFrom="page">
                    <wp:posOffset>267970</wp:posOffset>
                  </wp:positionV>
                  <wp:extent cx="600075" cy="888674"/>
                  <wp:effectExtent l="0" t="0" r="0" b="698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ir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8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F03E0B" w:rsidRDefault="00F03E0B" w:rsidP="00F03E0B">
            <w:pPr>
              <w:jc w:val="center"/>
              <w:rPr>
                <w:b/>
              </w:rPr>
            </w:pPr>
            <w:r w:rsidRPr="00F03E0B">
              <w:rPr>
                <w:b/>
                <w:sz w:val="24"/>
              </w:rPr>
              <w:t>Fi</w:t>
            </w:r>
          </w:p>
        </w:tc>
        <w:tc>
          <w:tcPr>
            <w:tcW w:w="2338" w:type="dxa"/>
          </w:tcPr>
          <w:p w:rsidR="003B5AC6" w:rsidRDefault="003B5AC6" w:rsidP="00765EE7"/>
          <w:p w:rsidR="003B5AC6" w:rsidRDefault="00F03E0B" w:rsidP="00765EE7">
            <w:r>
              <w:rPr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09BAC361" wp14:editId="5CE61583">
                  <wp:simplePos x="0" y="0"/>
                  <wp:positionH relativeFrom="column">
                    <wp:posOffset>332105</wp:posOffset>
                  </wp:positionH>
                  <wp:positionV relativeFrom="page">
                    <wp:posOffset>296090</wp:posOffset>
                  </wp:positionV>
                  <wp:extent cx="626699" cy="866775"/>
                  <wp:effectExtent l="0" t="0" r="254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9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3B5AC6" w:rsidRDefault="003B5AC6" w:rsidP="00765EE7"/>
          <w:p w:rsidR="00627C43" w:rsidRPr="00F03E0B" w:rsidRDefault="00F03E0B" w:rsidP="00F03E0B">
            <w:pPr>
              <w:jc w:val="center"/>
              <w:rPr>
                <w:b/>
              </w:rPr>
            </w:pPr>
            <w:proofErr w:type="spellStart"/>
            <w:r w:rsidRPr="00F03E0B">
              <w:rPr>
                <w:b/>
                <w:sz w:val="24"/>
              </w:rPr>
              <w:t>Gason</w:t>
            </w:r>
            <w:proofErr w:type="spellEnd"/>
          </w:p>
        </w:tc>
        <w:tc>
          <w:tcPr>
            <w:tcW w:w="2338" w:type="dxa"/>
          </w:tcPr>
          <w:p w:rsidR="003B5AC6" w:rsidRDefault="003B5AC6" w:rsidP="00765EE7"/>
          <w:p w:rsidR="003B5AC6" w:rsidRDefault="003B5AC6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F03E0B" w:rsidRDefault="00F03E0B" w:rsidP="00765EE7"/>
          <w:p w:rsidR="00627C43" w:rsidRPr="00F03E0B" w:rsidRDefault="00F03E0B" w:rsidP="00F03E0B">
            <w:pPr>
              <w:jc w:val="center"/>
              <w:rPr>
                <w:b/>
              </w:rPr>
            </w:pPr>
            <w:proofErr w:type="spellStart"/>
            <w:r w:rsidRPr="00F03E0B">
              <w:rPr>
                <w:b/>
                <w:sz w:val="24"/>
              </w:rPr>
              <w:t>Priye</w:t>
            </w:r>
            <w:proofErr w:type="spellEnd"/>
            <w:r w:rsidR="00627C43" w:rsidRPr="00F03E0B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1166AEA7" wp14:editId="2B46EB93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292735</wp:posOffset>
                  </wp:positionV>
                  <wp:extent cx="991235" cy="81915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a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27C43" w:rsidRDefault="00627C43" w:rsidP="002E305D"/>
    <w:sectPr w:rsidR="00627C43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D"/>
    <w:rsid w:val="001E2511"/>
    <w:rsid w:val="002E305D"/>
    <w:rsid w:val="0030505B"/>
    <w:rsid w:val="00346F4B"/>
    <w:rsid w:val="003B5AC6"/>
    <w:rsid w:val="00475C7E"/>
    <w:rsid w:val="005719EE"/>
    <w:rsid w:val="005F1A05"/>
    <w:rsid w:val="00627C43"/>
    <w:rsid w:val="00F03E0B"/>
    <w:rsid w:val="00F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4D16"/>
  <w15:chartTrackingRefBased/>
  <w15:docId w15:val="{78069410-1769-451C-80F7-8C2EC4A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3</cp:revision>
  <dcterms:created xsi:type="dcterms:W3CDTF">2018-06-28T18:37:00Z</dcterms:created>
  <dcterms:modified xsi:type="dcterms:W3CDTF">2018-07-03T18:55:00Z</dcterms:modified>
</cp:coreProperties>
</file>